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F155" w14:textId="2BB60918" w:rsidR="00484C91" w:rsidRPr="00484C91" w:rsidRDefault="00D06259" w:rsidP="00484C91">
      <w:pPr>
        <w:jc w:val="center"/>
        <w:rPr>
          <w:sz w:val="28"/>
          <w:szCs w:val="28"/>
        </w:rPr>
      </w:pPr>
      <w:r>
        <w:rPr>
          <w:sz w:val="28"/>
          <w:szCs w:val="28"/>
        </w:rPr>
        <w:t>ANNEXE I</w:t>
      </w:r>
    </w:p>
    <w:p w14:paraId="5CF101ED" w14:textId="77777777" w:rsidR="00484C91" w:rsidRDefault="00484C91" w:rsidP="00484C91">
      <w:pPr>
        <w:rPr>
          <w:b/>
          <w:color w:val="76923C" w:themeColor="accent3" w:themeShade="BF"/>
        </w:rPr>
      </w:pPr>
    </w:p>
    <w:p w14:paraId="24E3B5D8" w14:textId="77777777" w:rsidR="00484C91" w:rsidRDefault="00484C91" w:rsidP="00484C91">
      <w:pPr>
        <w:rPr>
          <w:b/>
          <w:color w:val="76923C" w:themeColor="accent3" w:themeShade="BF"/>
        </w:rPr>
      </w:pPr>
    </w:p>
    <w:p w14:paraId="4EC3E3A7" w14:textId="77777777" w:rsidR="002D7777" w:rsidRDefault="00484C91" w:rsidP="00484C91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DEPLACEMENTS DE L’ENFANT</w:t>
      </w:r>
    </w:p>
    <w:p w14:paraId="0CE41EB2" w14:textId="77777777" w:rsidR="003D3D93" w:rsidRDefault="003D3D93" w:rsidP="00484C9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0162BF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6C36147F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 (nous) soussigné(s) :</w:t>
      </w:r>
    </w:p>
    <w:p w14:paraId="71BD478A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056E7FA2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: …………………………………………………………………………………………………</w:t>
      </w:r>
    </w:p>
    <w:p w14:paraId="7B231F1F" w14:textId="77777777" w:rsidR="00484C91" w:rsidRPr="003D3D93" w:rsidRDefault="00484C91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0D6DEE16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4D53855A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…………………………………………………………………………………………………………….</w:t>
      </w:r>
    </w:p>
    <w:p w14:paraId="182FB2DA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78ED10E9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autorise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(autorisons) Madame, Monsieur : …………………………………………., assistant(e) maternel(le),</w:t>
      </w:r>
    </w:p>
    <w:p w14:paraId="39AEB1EE" w14:textId="77777777" w:rsidR="00484C91" w:rsidRPr="003D3D93" w:rsidRDefault="00484C91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7DECD7E4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02233D45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…………………………………………………………………………………………………………….</w:t>
      </w:r>
    </w:p>
    <w:p w14:paraId="1CF221DD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1009CBB2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S’agissant de mon (notre) enfant</w:t>
      </w:r>
    </w:p>
    <w:p w14:paraId="62D81CD1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……………………………………………………..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Prénom : ……………………………………...................</w:t>
      </w:r>
    </w:p>
    <w:p w14:paraId="17D65DC3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Né le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……………………………………………………..</w:t>
      </w:r>
      <w:proofErr w:type="gramEnd"/>
    </w:p>
    <w:p w14:paraId="15D7C188" w14:textId="77777777" w:rsid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11284105" w14:textId="77777777" w:rsidR="00484C91" w:rsidRDefault="00484C91" w:rsidP="00484C91">
      <w:pPr>
        <w:rPr>
          <w:b/>
          <w:color w:val="76923C" w:themeColor="accent3" w:themeShade="BF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b/>
          <w:color w:val="76923C" w:themeColor="accent3" w:themeShade="BF"/>
        </w:rPr>
        <w:t>à circuler en voiture avec lui</w:t>
      </w:r>
    </w:p>
    <w:p w14:paraId="3AAE1297" w14:textId="77777777" w:rsidR="003D3D93" w:rsidRDefault="003D3D93" w:rsidP="00484C91">
      <w:pPr>
        <w:rPr>
          <w:rFonts w:ascii="Times New Roman" w:hAnsi="Times New Roman" w:cs="Times New Roman"/>
          <w:sz w:val="22"/>
          <w:szCs w:val="22"/>
        </w:rPr>
      </w:pPr>
    </w:p>
    <w:p w14:paraId="505322A6" w14:textId="189A43EE" w:rsidR="00484C91" w:rsidRDefault="00654E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A4939" wp14:editId="22B86AC2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" o:spid="_x0000_s1026" style="position:absolute;margin-left:90pt;margin-top:2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18BB1" wp14:editId="000F1BB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" o:spid="_x0000_s1026" style="position:absolute;margin-left:0;margin-top: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 w:rsidR="00B35703">
        <w:rPr>
          <w:rFonts w:ascii="Times New Roman" w:hAnsi="Times New Roman" w:cs="Times New Roman"/>
          <w:sz w:val="22"/>
          <w:szCs w:val="22"/>
        </w:rPr>
        <w:t>Oui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B35703">
        <w:rPr>
          <w:rFonts w:ascii="Times New Roman" w:hAnsi="Times New Roman" w:cs="Times New Roman"/>
          <w:sz w:val="22"/>
          <w:szCs w:val="22"/>
        </w:rPr>
        <w:t>Non</w:t>
      </w:r>
    </w:p>
    <w:p w14:paraId="20651F3C" w14:textId="77777777" w:rsidR="00B35703" w:rsidRDefault="00B35703">
      <w:pPr>
        <w:rPr>
          <w:rFonts w:ascii="Times New Roman" w:hAnsi="Times New Roman" w:cs="Times New Roman"/>
          <w:sz w:val="22"/>
          <w:szCs w:val="22"/>
        </w:rPr>
      </w:pPr>
    </w:p>
    <w:p w14:paraId="626C0DF9" w14:textId="77777777" w:rsidR="00B35703" w:rsidRDefault="00B357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à ma (notre) demande ou à l’initiative de l’assistant maternel, sous réserve d’en être préalablement informé(s), </w:t>
      </w:r>
      <w:r w:rsidRPr="00B35703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 xml:space="preserve">à l’accompagner aux diverses activités éducatives </w:t>
      </w:r>
      <w:r>
        <w:rPr>
          <w:rFonts w:ascii="Times New Roman" w:hAnsi="Times New Roman" w:cs="Times New Roman"/>
          <w:sz w:val="22"/>
          <w:szCs w:val="22"/>
        </w:rPr>
        <w:t>pouvant l’intéresser (activités du RAM,</w:t>
      </w:r>
      <w:r w:rsidR="00597EF5">
        <w:rPr>
          <w:rFonts w:ascii="Times New Roman" w:hAnsi="Times New Roman" w:cs="Times New Roman"/>
          <w:sz w:val="22"/>
          <w:szCs w:val="22"/>
        </w:rPr>
        <w:t xml:space="preserve"> activités de la médiathèque,</w:t>
      </w:r>
      <w:r>
        <w:rPr>
          <w:rFonts w:ascii="Times New Roman" w:hAnsi="Times New Roman" w:cs="Times New Roman"/>
          <w:sz w:val="22"/>
          <w:szCs w:val="22"/>
        </w:rPr>
        <w:t xml:space="preserve"> spectacles, sports, parcs, ludothèques,</w:t>
      </w:r>
      <w:r w:rsidR="00597EF5">
        <w:rPr>
          <w:rFonts w:ascii="Times New Roman" w:hAnsi="Times New Roman" w:cs="Times New Roman"/>
          <w:sz w:val="22"/>
          <w:szCs w:val="22"/>
        </w:rPr>
        <w:t xml:space="preserve"> Fontenay sous soleil,</w:t>
      </w:r>
      <w:r>
        <w:rPr>
          <w:rFonts w:ascii="Times New Roman" w:hAnsi="Times New Roman" w:cs="Times New Roman"/>
          <w:sz w:val="22"/>
          <w:szCs w:val="22"/>
        </w:rPr>
        <w:t xml:space="preserve"> etc.)</w:t>
      </w:r>
    </w:p>
    <w:p w14:paraId="267A3E20" w14:textId="77777777" w:rsidR="003D3D93" w:rsidRDefault="003D3D93">
      <w:pPr>
        <w:rPr>
          <w:rFonts w:ascii="Times New Roman" w:hAnsi="Times New Roman" w:cs="Times New Roman"/>
          <w:sz w:val="22"/>
          <w:szCs w:val="22"/>
        </w:rPr>
      </w:pPr>
    </w:p>
    <w:p w14:paraId="6CDD6663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</w:p>
    <w:p w14:paraId="04ADE778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591AE" wp14:editId="6B0284B1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3" o:spid="_x0000_s1026" style="position:absolute;margin-left:90pt;margin-top:2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97B40" wp14:editId="32EA375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4" o:spid="_x0000_s1026" style="position:absolute;margin-left:0;margin-top:2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2E80E655" w14:textId="77777777" w:rsidR="00B35703" w:rsidRPr="00B35703" w:rsidRDefault="00B35703">
      <w:pPr>
        <w:rPr>
          <w:rFonts w:ascii="Times New Roman" w:hAnsi="Times New Roman" w:cs="Times New Roman"/>
          <w:sz w:val="22"/>
          <w:szCs w:val="22"/>
        </w:rPr>
      </w:pPr>
    </w:p>
    <w:p w14:paraId="22112685" w14:textId="77777777" w:rsidR="00484C91" w:rsidRDefault="00597E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sous réserve d’en être préalablement informé(s), </w:t>
      </w:r>
      <w:r w:rsidRPr="00597EF5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 xml:space="preserve">à emmener l’enfant avec lui pour accomplir des activités de la vie courante </w:t>
      </w:r>
      <w:r>
        <w:rPr>
          <w:rFonts w:ascii="Times New Roman" w:hAnsi="Times New Roman" w:cs="Times New Roman"/>
          <w:sz w:val="22"/>
          <w:szCs w:val="22"/>
        </w:rPr>
        <w:t>(courses, obligations administratives, déplacements à l’école pour accompagner d’autres enfants, visites professionnelles chez d’autres assistants maternels, etc.)</w:t>
      </w:r>
    </w:p>
    <w:p w14:paraId="430BF0D7" w14:textId="77777777" w:rsidR="003D3D93" w:rsidRDefault="003D3D93">
      <w:pPr>
        <w:rPr>
          <w:rFonts w:ascii="Times New Roman" w:hAnsi="Times New Roman" w:cs="Times New Roman"/>
          <w:sz w:val="22"/>
          <w:szCs w:val="22"/>
        </w:rPr>
      </w:pPr>
    </w:p>
    <w:p w14:paraId="5E58FBEF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</w:p>
    <w:p w14:paraId="16C5F40A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FF2E8" wp14:editId="21868EDE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5" o:spid="_x0000_s1026" style="position:absolute;margin-left:90pt;margin-top:2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3934B" wp14:editId="69D68A5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6" o:spid="_x0000_s1026" style="position:absolute;margin-left:0;margin-top:2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114826B9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</w:p>
    <w:p w14:paraId="18023810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D3D93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en cas d’extrême nécessité à faire garder mon (notre) enfant</w:t>
      </w:r>
      <w:r>
        <w:rPr>
          <w:rFonts w:ascii="Times New Roman" w:hAnsi="Times New Roman" w:cs="Times New Roman"/>
          <w:sz w:val="22"/>
          <w:szCs w:val="22"/>
        </w:rPr>
        <w:t xml:space="preserve"> par :</w:t>
      </w:r>
    </w:p>
    <w:p w14:paraId="282D81C6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……………………………………………………………….,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assistant(e) materne(le),</w:t>
      </w:r>
    </w:p>
    <w:p w14:paraId="74D8591A" w14:textId="77777777" w:rsidR="00597EF5" w:rsidRPr="003D3D93" w:rsidRDefault="00597EF5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2ADF21EC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</w:p>
    <w:p w14:paraId="4D252EBA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…………………………………………………………………………………………………………….</w:t>
      </w:r>
    </w:p>
    <w:p w14:paraId="267E872A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</w:p>
    <w:p w14:paraId="66874E74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</w:p>
    <w:p w14:paraId="6FD9A037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44349" wp14:editId="71F6112C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7" o:spid="_x0000_s1026" style="position:absolute;margin-left:90pt;margin-top:2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DB408" wp14:editId="2AF051E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8" o:spid="_x0000_s1026" style="position:absolute;margin-left:0;margin-top:2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20E2AAA8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</w:p>
    <w:p w14:paraId="32B9C0EE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 la halte-garderie désignée ci-dessous :</w:t>
      </w:r>
    </w:p>
    <w:p w14:paraId="1B2B3265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</w:p>
    <w:p w14:paraId="63390E8D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081D657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</w:p>
    <w:p w14:paraId="7008AAE2" w14:textId="77777777" w:rsidR="00654E47" w:rsidRDefault="00654E47" w:rsidP="00654E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093CB" wp14:editId="2082979C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9" o:spid="_x0000_s1026" style="position:absolute;margin-left:90pt;margin-top:2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EEC60" wp14:editId="6ABEFB4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0" o:spid="_x0000_s1026" style="position:absolute;margin-left:0;margin-top:2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733E329E" w14:textId="77777777" w:rsidR="003D3D93" w:rsidRDefault="003D3D93">
      <w:pPr>
        <w:rPr>
          <w:rFonts w:ascii="Times New Roman" w:hAnsi="Times New Roman" w:cs="Times New Roman"/>
          <w:sz w:val="22"/>
          <w:szCs w:val="22"/>
        </w:rPr>
      </w:pPr>
    </w:p>
    <w:p w14:paraId="7F23CD1D" w14:textId="49A2E702" w:rsidR="003D3D93" w:rsidRDefault="00CA75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A75C7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à faire conduire mon (notre) enfant à l’école</w:t>
      </w:r>
      <w:r>
        <w:rPr>
          <w:rFonts w:ascii="Times New Roman" w:hAnsi="Times New Roman" w:cs="Times New Roman"/>
          <w:sz w:val="22"/>
          <w:szCs w:val="22"/>
        </w:rPr>
        <w:t xml:space="preserve"> par :</w:t>
      </w:r>
    </w:p>
    <w:p w14:paraId="098512B1" w14:textId="409D11F8" w:rsidR="00CA75C7" w:rsidRDefault="00CA75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  <w:proofErr w:type="gramEnd"/>
    </w:p>
    <w:p w14:paraId="64C73A5F" w14:textId="795389BF" w:rsidR="00CA75C7" w:rsidRPr="00CA75C7" w:rsidRDefault="00CA75C7">
      <w:pPr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4A174233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14D861D2" w14:textId="5A0C8960" w:rsidR="00CA75C7" w:rsidRDefault="00CA75C7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</w:t>
      </w:r>
    </w:p>
    <w:p w14:paraId="2DFF09E2" w14:textId="404FF144" w:rsidR="00CA75C7" w:rsidRDefault="00CA75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……………………………………………………………………………………………………………………</w:t>
      </w:r>
    </w:p>
    <w:p w14:paraId="1B80DD0E" w14:textId="5896DB48" w:rsidR="003D3D93" w:rsidRDefault="00CA75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A75C7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>à faire reprendre mon (notre) enfant</w:t>
      </w:r>
      <w:r>
        <w:rPr>
          <w:rFonts w:ascii="Times New Roman" w:hAnsi="Times New Roman" w:cs="Times New Roman"/>
          <w:sz w:val="22"/>
          <w:szCs w:val="22"/>
        </w:rPr>
        <w:t xml:space="preserve"> par :</w:t>
      </w:r>
    </w:p>
    <w:p w14:paraId="30D86B95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  <w:proofErr w:type="gramEnd"/>
    </w:p>
    <w:p w14:paraId="79A3F417" w14:textId="77777777" w:rsidR="00CA75C7" w:rsidRPr="00CA75C7" w:rsidRDefault="00CA75C7" w:rsidP="00CA75C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21D802B4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EC800A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</w:t>
      </w:r>
    </w:p>
    <w:p w14:paraId="69F8F8DD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……………………………………………………………………………………………………………………</w:t>
      </w:r>
    </w:p>
    <w:p w14:paraId="2E672F53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703298" w14:textId="20380215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Tous les jours ;</w:t>
      </w:r>
    </w:p>
    <w:p w14:paraId="44C7E26C" w14:textId="1FB49FFF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jours suivants :</w:t>
      </w:r>
      <w:r w:rsidR="00654E47">
        <w:rPr>
          <w:rFonts w:ascii="Times New Roman" w:hAnsi="Times New Roman" w:cs="Times New Roman"/>
          <w:sz w:val="22"/>
          <w:szCs w:val="22"/>
        </w:rPr>
        <w:t xml:space="preserve"> </w:t>
      </w:r>
      <w:r w:rsidR="00654E47" w:rsidRPr="00654E4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5DFCE187" w14:textId="5C9744B8" w:rsidR="00CA75C7" w:rsidRP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AD1DF4" w14:textId="77777777" w:rsidR="003D3D93" w:rsidRDefault="003D3D93">
      <w:pPr>
        <w:rPr>
          <w:rFonts w:ascii="Times New Roman" w:hAnsi="Times New Roman" w:cs="Times New Roman"/>
          <w:sz w:val="22"/>
          <w:szCs w:val="22"/>
        </w:rPr>
      </w:pPr>
    </w:p>
    <w:p w14:paraId="4162F880" w14:textId="17438F51" w:rsidR="003D3D93" w:rsidRDefault="00CA75C7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ou</w:t>
      </w:r>
      <w:proofErr w:type="gramEnd"/>
    </w:p>
    <w:p w14:paraId="323430DE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153C3B7C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  <w:proofErr w:type="gramEnd"/>
    </w:p>
    <w:p w14:paraId="42C2BDF7" w14:textId="77777777" w:rsidR="00CA75C7" w:rsidRPr="00CA75C7" w:rsidRDefault="00CA75C7" w:rsidP="00CA75C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43FE963B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D625AF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</w:t>
      </w:r>
    </w:p>
    <w:p w14:paraId="6A7072A7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……………………………………………………………………………………………………………………</w:t>
      </w:r>
    </w:p>
    <w:p w14:paraId="76EB66D4" w14:textId="77777777" w:rsidR="00CA75C7" w:rsidRDefault="00CA75C7" w:rsidP="00CA75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E556CD" w14:textId="77777777" w:rsidR="00654E47" w:rsidRDefault="00654E47" w:rsidP="00654E4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Tous les jours ;</w:t>
      </w:r>
    </w:p>
    <w:p w14:paraId="223FC0A7" w14:textId="77777777" w:rsidR="00654E47" w:rsidRDefault="00654E47" w:rsidP="00654E4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Les jours suivants : </w:t>
      </w:r>
      <w:r w:rsidRPr="00654E4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5ACFACC9" w14:textId="02CE99C4" w:rsidR="00CA75C7" w:rsidRPr="00CA75C7" w:rsidRDefault="00654E47" w:rsidP="00654E4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DDC1AA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6C24724F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4D4231FE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7F84A952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6453021A" w14:textId="36611341" w:rsidR="00CA75C7" w:rsidRDefault="00CA75C7">
      <w:pPr>
        <w:rPr>
          <w:rFonts w:ascii="Times New Roman" w:hAnsi="Times New Roman" w:cs="Times New Roman"/>
          <w:sz w:val="22"/>
          <w:szCs w:val="22"/>
        </w:rPr>
      </w:pPr>
      <w:r w:rsidRPr="00CA75C7">
        <w:rPr>
          <w:rFonts w:ascii="Times New Roman" w:hAnsi="Times New Roman" w:cs="Times New Roman"/>
          <w:b/>
          <w:color w:val="76923C" w:themeColor="accent3" w:themeShade="BF"/>
          <w:sz w:val="22"/>
          <w:szCs w:val="22"/>
        </w:rPr>
        <w:t xml:space="preserve">Prescriptions particulières des parents </w:t>
      </w:r>
      <w:r>
        <w:rPr>
          <w:rFonts w:ascii="Times New Roman" w:hAnsi="Times New Roman" w:cs="Times New Roman"/>
          <w:sz w:val="22"/>
          <w:szCs w:val="22"/>
        </w:rPr>
        <w:t xml:space="preserve">relatives aux déplacements de leur enfant avec son assistant(e) </w:t>
      </w:r>
      <w:proofErr w:type="gramStart"/>
      <w:r>
        <w:rPr>
          <w:rFonts w:ascii="Times New Roman" w:hAnsi="Times New Roman" w:cs="Times New Roman"/>
          <w:sz w:val="22"/>
          <w:szCs w:val="22"/>
        </w:rPr>
        <w:t>maternel(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le), Madame, Monsieur </w:t>
      </w: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452C81C0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684D9BDC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  <w:r>
        <w:rPr>
          <w:rFonts w:ascii="Arial Hebrew" w:hAnsi="Arial Hebrew" w:cs="Apple Chancery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1318C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  <w:r>
        <w:rPr>
          <w:rFonts w:ascii="Arial Hebrew" w:hAnsi="Arial Hebrew" w:cs="Apple Chancery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B68D8C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3960E47D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552A64D4" w14:textId="77777777" w:rsidR="00CA75C7" w:rsidRDefault="00CA75C7" w:rsidP="00CA75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 : ………………………………………………., le ……………………………………………………</w:t>
      </w:r>
    </w:p>
    <w:p w14:paraId="566AF58D" w14:textId="77777777" w:rsidR="00CA75C7" w:rsidRDefault="00CA75C7" w:rsidP="00CA75C7">
      <w:pPr>
        <w:rPr>
          <w:rFonts w:ascii="Times New Roman" w:hAnsi="Times New Roman" w:cs="Times New Roman"/>
          <w:sz w:val="22"/>
          <w:szCs w:val="22"/>
        </w:rPr>
      </w:pPr>
    </w:p>
    <w:p w14:paraId="1FB9A254" w14:textId="77777777" w:rsidR="00CA75C7" w:rsidRDefault="00CA75C7" w:rsidP="00CA75C7">
      <w:pPr>
        <w:rPr>
          <w:rFonts w:ascii="Times New Roman" w:hAnsi="Times New Roman" w:cs="Times New Roman"/>
          <w:sz w:val="22"/>
          <w:szCs w:val="22"/>
        </w:rPr>
      </w:pPr>
    </w:p>
    <w:p w14:paraId="2F954137" w14:textId="77777777" w:rsidR="00CA75C7" w:rsidRDefault="00CA75C7" w:rsidP="00CA75C7">
      <w:pPr>
        <w:rPr>
          <w:rFonts w:ascii="Times New Roman" w:hAnsi="Times New Roman" w:cs="Times New Roman"/>
          <w:sz w:val="22"/>
          <w:szCs w:val="22"/>
        </w:rPr>
      </w:pPr>
    </w:p>
    <w:p w14:paraId="605B0893" w14:textId="001AEBC2" w:rsidR="00CA75C7" w:rsidRDefault="00CA75C7" w:rsidP="00CA75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de la mère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du père</w:t>
      </w:r>
    </w:p>
    <w:p w14:paraId="1F64CDE4" w14:textId="73019B8F" w:rsidR="00CA75C7" w:rsidRPr="00CA75C7" w:rsidRDefault="00CA75C7" w:rsidP="00CA75C7">
      <w:pPr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23D30F60" w14:textId="77777777" w:rsidR="00CA75C7" w:rsidRPr="008334D3" w:rsidRDefault="00CA75C7" w:rsidP="00CA75C7">
      <w:pPr>
        <w:rPr>
          <w:rFonts w:ascii="Times New Roman" w:hAnsi="Times New Roman" w:cs="Times New Roman"/>
          <w:sz w:val="22"/>
          <w:szCs w:val="22"/>
        </w:rPr>
      </w:pPr>
    </w:p>
    <w:p w14:paraId="793B592D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74D8F9C6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42F30675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004B9524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6EA5495C" w14:textId="77777777" w:rsidR="00CA75C7" w:rsidRDefault="00CA75C7" w:rsidP="00CA75C7">
      <w:pPr>
        <w:rPr>
          <w:rFonts w:ascii="Arial Hebrew" w:hAnsi="Arial Hebrew" w:cs="Apple Chancery"/>
          <w:sz w:val="22"/>
          <w:szCs w:val="22"/>
        </w:rPr>
      </w:pPr>
    </w:p>
    <w:p w14:paraId="775B42D0" w14:textId="77777777" w:rsidR="00CA75C7" w:rsidRDefault="00CA75C7">
      <w:pPr>
        <w:rPr>
          <w:rFonts w:ascii="Times New Roman" w:hAnsi="Times New Roman" w:cs="Times New Roman"/>
          <w:sz w:val="22"/>
          <w:szCs w:val="22"/>
        </w:rPr>
      </w:pPr>
    </w:p>
    <w:p w14:paraId="2C7045A7" w14:textId="77777777" w:rsidR="00597EF5" w:rsidRDefault="00597EF5">
      <w:pPr>
        <w:rPr>
          <w:rFonts w:ascii="Times New Roman" w:hAnsi="Times New Roman" w:cs="Times New Roman"/>
          <w:sz w:val="22"/>
          <w:szCs w:val="22"/>
        </w:rPr>
      </w:pPr>
    </w:p>
    <w:p w14:paraId="6A2CDEEC" w14:textId="77777777" w:rsidR="00484C91" w:rsidRPr="00484C91" w:rsidRDefault="00484C91">
      <w:pPr>
        <w:rPr>
          <w:rFonts w:ascii="Times New Roman" w:hAnsi="Times New Roman" w:cs="Times New Roman"/>
          <w:sz w:val="22"/>
          <w:szCs w:val="22"/>
        </w:rPr>
      </w:pPr>
    </w:p>
    <w:p w14:paraId="5670F9F8" w14:textId="77777777" w:rsidR="00484C91" w:rsidRDefault="00484C91"/>
    <w:p w14:paraId="314ABCAB" w14:textId="77777777" w:rsidR="00D06259" w:rsidRDefault="00D06259"/>
    <w:p w14:paraId="1B34A84B" w14:textId="77777777" w:rsidR="00D06259" w:rsidRDefault="00D06259"/>
    <w:p w14:paraId="4E28F340" w14:textId="77777777" w:rsidR="00D06259" w:rsidRDefault="00D06259"/>
    <w:p w14:paraId="1408CC53" w14:textId="77777777" w:rsidR="00D06259" w:rsidRDefault="00D06259"/>
    <w:p w14:paraId="206934C2" w14:textId="572B7A7B" w:rsidR="00D06259" w:rsidRPr="00484C91" w:rsidRDefault="00D06259" w:rsidP="00D06259">
      <w:pPr>
        <w:jc w:val="center"/>
        <w:rPr>
          <w:sz w:val="28"/>
          <w:szCs w:val="28"/>
        </w:rPr>
      </w:pPr>
      <w:r>
        <w:rPr>
          <w:sz w:val="28"/>
          <w:szCs w:val="28"/>
        </w:rPr>
        <w:t>ANNEXE II</w:t>
      </w:r>
    </w:p>
    <w:p w14:paraId="7F19BD0E" w14:textId="77777777" w:rsidR="00D06259" w:rsidRDefault="00D06259" w:rsidP="00D06259">
      <w:pPr>
        <w:rPr>
          <w:b/>
          <w:color w:val="76923C" w:themeColor="accent3" w:themeShade="BF"/>
        </w:rPr>
      </w:pPr>
    </w:p>
    <w:p w14:paraId="1976C656" w14:textId="77777777" w:rsidR="00D06259" w:rsidRDefault="00D06259" w:rsidP="00D06259">
      <w:pPr>
        <w:rPr>
          <w:b/>
          <w:color w:val="76923C" w:themeColor="accent3" w:themeShade="BF"/>
        </w:rPr>
      </w:pPr>
    </w:p>
    <w:p w14:paraId="7CA39BA5" w14:textId="00EB5DC6" w:rsidR="00D06259" w:rsidRDefault="00D06259" w:rsidP="00D06259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PERSONNES A PREVENIR EN CAS D’URGENCE</w:t>
      </w:r>
    </w:p>
    <w:p w14:paraId="2B96F0F2" w14:textId="77777777" w:rsidR="00D06259" w:rsidRDefault="00D06259" w:rsidP="00D0625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8A62BE2" w14:textId="77777777" w:rsidR="00D06259" w:rsidRDefault="00D06259" w:rsidP="00D06259">
      <w:pPr>
        <w:rPr>
          <w:rFonts w:ascii="Times New Roman" w:hAnsi="Times New Roman" w:cs="Times New Roman"/>
          <w:sz w:val="22"/>
          <w:szCs w:val="22"/>
        </w:rPr>
      </w:pPr>
    </w:p>
    <w:p w14:paraId="79EE713D" w14:textId="77777777" w:rsidR="00D06259" w:rsidRDefault="00D06259" w:rsidP="00D062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 (nous) soussigné(s) :</w:t>
      </w:r>
    </w:p>
    <w:p w14:paraId="4B7B1FD4" w14:textId="77777777" w:rsidR="00D06259" w:rsidRDefault="00D06259" w:rsidP="00D06259">
      <w:pPr>
        <w:rPr>
          <w:rFonts w:ascii="Times New Roman" w:hAnsi="Times New Roman" w:cs="Times New Roman"/>
          <w:sz w:val="22"/>
          <w:szCs w:val="22"/>
        </w:rPr>
      </w:pPr>
    </w:p>
    <w:p w14:paraId="4D80ECCB" w14:textId="77777777" w:rsidR="00D06259" w:rsidRDefault="00D06259" w:rsidP="00D062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: …………………………………………………………………………………………………</w:t>
      </w:r>
    </w:p>
    <w:p w14:paraId="66090D59" w14:textId="77777777" w:rsidR="00D06259" w:rsidRPr="003D3D93" w:rsidRDefault="00D06259" w:rsidP="00D06259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3093391C" w14:textId="77777777" w:rsidR="00D06259" w:rsidRDefault="00D06259"/>
    <w:p w14:paraId="60793298" w14:textId="3215F5CC" w:rsidR="00D06259" w:rsidRDefault="00D0625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r w:rsidRPr="00D06259">
        <w:rPr>
          <w:rFonts w:ascii="Times New Roman" w:hAnsi="Times New Roman" w:cs="Times New Roman"/>
          <w:sz w:val="22"/>
          <w:szCs w:val="22"/>
        </w:rPr>
        <w:t>’agissant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mon (notre) enfant</w:t>
      </w:r>
    </w:p>
    <w:p w14:paraId="0F836695" w14:textId="17EFF9E9" w:rsidR="00D06259" w:rsidRDefault="00D062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: ………………………………………………… Prénom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…………………………………………………….</w:t>
      </w:r>
      <w:proofErr w:type="gramEnd"/>
    </w:p>
    <w:p w14:paraId="07BA7A3C" w14:textId="77777777" w:rsidR="00D06259" w:rsidRDefault="00D06259">
      <w:pPr>
        <w:rPr>
          <w:rFonts w:ascii="Times New Roman" w:hAnsi="Times New Roman" w:cs="Times New Roman"/>
          <w:sz w:val="22"/>
          <w:szCs w:val="22"/>
        </w:rPr>
      </w:pPr>
    </w:p>
    <w:p w14:paraId="6C531644" w14:textId="77777777" w:rsidR="00D06259" w:rsidRDefault="00D06259">
      <w:pPr>
        <w:rPr>
          <w:rFonts w:ascii="Times New Roman" w:hAnsi="Times New Roman" w:cs="Times New Roman"/>
          <w:sz w:val="22"/>
          <w:szCs w:val="22"/>
        </w:rPr>
      </w:pPr>
    </w:p>
    <w:p w14:paraId="4A8A1880" w14:textId="70978E6C" w:rsidR="00D06259" w:rsidRDefault="00D062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 cas d’impossibilité</w:t>
      </w:r>
      <w:r w:rsidR="00AC17B0">
        <w:rPr>
          <w:rFonts w:ascii="Times New Roman" w:hAnsi="Times New Roman" w:cs="Times New Roman"/>
          <w:sz w:val="22"/>
          <w:szCs w:val="22"/>
        </w:rPr>
        <w:t xml:space="preserve"> de me (nous) contacter, et chaque fois que l’urgence le justifiera, autorise (autorisons), Madame, Monsieur </w:t>
      </w:r>
      <w:r w:rsidR="00AC17B0" w:rsidRPr="00AC17B0">
        <w:rPr>
          <w:rFonts w:ascii="Times New Roman" w:hAnsi="Times New Roman" w:cs="Times New Roman"/>
          <w:i/>
          <w:sz w:val="22"/>
          <w:szCs w:val="22"/>
        </w:rPr>
        <w:t>(Rayez la mention inutile)</w:t>
      </w:r>
      <w:r w:rsidR="00AC17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……………………………………………............, assistant(e) </w:t>
      </w:r>
      <w:proofErr w:type="gramStart"/>
      <w:r w:rsidR="00AC17B0">
        <w:rPr>
          <w:rFonts w:ascii="Times New Roman" w:hAnsi="Times New Roman" w:cs="Times New Roman"/>
          <w:sz w:val="22"/>
          <w:szCs w:val="22"/>
        </w:rPr>
        <w:t>maternel(</w:t>
      </w:r>
      <w:proofErr w:type="gramEnd"/>
      <w:r w:rsidR="00AC17B0">
        <w:rPr>
          <w:rFonts w:ascii="Times New Roman" w:hAnsi="Times New Roman" w:cs="Times New Roman"/>
          <w:sz w:val="22"/>
          <w:szCs w:val="22"/>
        </w:rPr>
        <w:t>le), à prévenir, à toutes fins utiles :</w:t>
      </w:r>
    </w:p>
    <w:p w14:paraId="013FBC3A" w14:textId="77777777" w:rsidR="00AC17B0" w:rsidRDefault="00AC17B0">
      <w:pPr>
        <w:rPr>
          <w:rFonts w:ascii="Times New Roman" w:hAnsi="Times New Roman" w:cs="Times New Roman"/>
          <w:sz w:val="22"/>
          <w:szCs w:val="22"/>
        </w:rPr>
      </w:pPr>
    </w:p>
    <w:p w14:paraId="4BB6D5C2" w14:textId="7B9680D4" w:rsidR="00AC17B0" w:rsidRDefault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  <w:proofErr w:type="gramEnd"/>
    </w:p>
    <w:p w14:paraId="57D94FC8" w14:textId="3116906D" w:rsidR="00AC17B0" w:rsidRPr="00AC17B0" w:rsidRDefault="00AC17B0">
      <w:pPr>
        <w:rPr>
          <w:rFonts w:ascii="Times New Roman" w:hAnsi="Times New Roman" w:cs="Times New Roman"/>
          <w:i/>
          <w:sz w:val="22"/>
          <w:szCs w:val="22"/>
        </w:rPr>
      </w:pPr>
      <w:r w:rsidRPr="00AC17B0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46D694C8" w14:textId="77777777" w:rsidR="00AC17B0" w:rsidRDefault="00AC17B0">
      <w:pPr>
        <w:rPr>
          <w:rFonts w:ascii="Times New Roman" w:hAnsi="Times New Roman" w:cs="Times New Roman"/>
          <w:sz w:val="22"/>
          <w:szCs w:val="22"/>
        </w:rPr>
      </w:pPr>
    </w:p>
    <w:p w14:paraId="1D10C917" w14:textId="51770664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</w:t>
      </w:r>
    </w:p>
    <w:p w14:paraId="27FF2896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……………………………………………………………………………………………………………………</w:t>
      </w:r>
    </w:p>
    <w:p w14:paraId="02C4C2EF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AF8249" w14:textId="10445670" w:rsidR="00AC17B0" w:rsidRDefault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défaut,</w:t>
      </w:r>
    </w:p>
    <w:p w14:paraId="3536BED9" w14:textId="77777777" w:rsidR="00AC17B0" w:rsidRDefault="00AC17B0">
      <w:pPr>
        <w:rPr>
          <w:rFonts w:ascii="Times New Roman" w:hAnsi="Times New Roman" w:cs="Times New Roman"/>
          <w:sz w:val="22"/>
          <w:szCs w:val="22"/>
        </w:rPr>
      </w:pPr>
    </w:p>
    <w:p w14:paraId="1F9D3C87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  <w:proofErr w:type="gramEnd"/>
    </w:p>
    <w:p w14:paraId="6E27B8F1" w14:textId="77777777" w:rsidR="00AC17B0" w:rsidRPr="00AC17B0" w:rsidRDefault="00AC17B0" w:rsidP="00AC17B0">
      <w:pPr>
        <w:rPr>
          <w:rFonts w:ascii="Times New Roman" w:hAnsi="Times New Roman" w:cs="Times New Roman"/>
          <w:i/>
          <w:sz w:val="22"/>
          <w:szCs w:val="22"/>
        </w:rPr>
      </w:pPr>
      <w:r w:rsidRPr="00AC17B0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04EEF4B5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</w:p>
    <w:p w14:paraId="5E2E80AB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</w:t>
      </w:r>
    </w:p>
    <w:p w14:paraId="390B13D0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……………………………………………………………………………………………………………………</w:t>
      </w:r>
    </w:p>
    <w:p w14:paraId="7903D76B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6C214E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défaut,</w:t>
      </w:r>
    </w:p>
    <w:p w14:paraId="129956A2" w14:textId="77777777" w:rsidR="00AC17B0" w:rsidRDefault="00AC17B0">
      <w:pPr>
        <w:rPr>
          <w:rFonts w:ascii="Times New Roman" w:hAnsi="Times New Roman" w:cs="Times New Roman"/>
          <w:sz w:val="22"/>
          <w:szCs w:val="22"/>
        </w:rPr>
      </w:pPr>
    </w:p>
    <w:p w14:paraId="55645894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 Monsieur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…………………………………………………………………………………………………..</w:t>
      </w:r>
      <w:proofErr w:type="gramEnd"/>
    </w:p>
    <w:p w14:paraId="05A70441" w14:textId="77777777" w:rsidR="00AC17B0" w:rsidRPr="00AC17B0" w:rsidRDefault="00AC17B0" w:rsidP="00AC17B0">
      <w:pPr>
        <w:rPr>
          <w:rFonts w:ascii="Times New Roman" w:hAnsi="Times New Roman" w:cs="Times New Roman"/>
          <w:i/>
          <w:sz w:val="22"/>
          <w:szCs w:val="22"/>
        </w:rPr>
      </w:pPr>
      <w:r w:rsidRPr="00AC17B0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735AE6F6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</w:p>
    <w:p w14:paraId="015B51CC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demeurant</w:t>
      </w:r>
      <w:proofErr w:type="gramEnd"/>
      <w:r>
        <w:rPr>
          <w:rFonts w:ascii="Times New Roman" w:hAnsi="Times New Roman" w:cs="Times New Roman"/>
          <w:sz w:val="22"/>
          <w:szCs w:val="22"/>
        </w:rPr>
        <w:t> : ……………………………………………………………………………………………………………</w:t>
      </w:r>
    </w:p>
    <w:p w14:paraId="275DBE47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……………………………………………………………………………………………………………………</w:t>
      </w:r>
    </w:p>
    <w:p w14:paraId="525961FD" w14:textId="77777777" w:rsidR="00AC17B0" w:rsidRDefault="00AC17B0" w:rsidP="00AC17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466383" w14:textId="77777777" w:rsidR="00AC17B0" w:rsidRDefault="00AC17B0">
      <w:pPr>
        <w:rPr>
          <w:rFonts w:ascii="Times New Roman" w:hAnsi="Times New Roman" w:cs="Times New Roman"/>
          <w:sz w:val="22"/>
          <w:szCs w:val="22"/>
        </w:rPr>
      </w:pPr>
    </w:p>
    <w:p w14:paraId="28B4D03B" w14:textId="77777777" w:rsidR="00AC17B0" w:rsidRDefault="00AC17B0">
      <w:pPr>
        <w:rPr>
          <w:rFonts w:ascii="Times New Roman" w:hAnsi="Times New Roman" w:cs="Times New Roman"/>
          <w:sz w:val="22"/>
          <w:szCs w:val="22"/>
        </w:rPr>
      </w:pPr>
    </w:p>
    <w:p w14:paraId="1A2EA99F" w14:textId="77777777" w:rsidR="00AC17B0" w:rsidRDefault="00AC17B0" w:rsidP="00AC17B0">
      <w:pPr>
        <w:rPr>
          <w:rFonts w:ascii="Arial Hebrew" w:hAnsi="Arial Hebrew" w:cs="Apple Chancery"/>
          <w:sz w:val="22"/>
          <w:szCs w:val="22"/>
        </w:rPr>
      </w:pPr>
    </w:p>
    <w:p w14:paraId="0B2DEA4B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 : ………………………………………………., le ……………………………………………………</w:t>
      </w:r>
    </w:p>
    <w:p w14:paraId="7B81F531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</w:p>
    <w:p w14:paraId="43A8509C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</w:p>
    <w:p w14:paraId="2B295B99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</w:p>
    <w:p w14:paraId="6CABB7C6" w14:textId="77777777" w:rsidR="00AC17B0" w:rsidRDefault="00AC17B0" w:rsidP="00AC17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de la mère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du père</w:t>
      </w:r>
    </w:p>
    <w:p w14:paraId="12B613CE" w14:textId="77777777" w:rsidR="00AC17B0" w:rsidRPr="00CA75C7" w:rsidRDefault="00AC17B0" w:rsidP="00AC17B0">
      <w:pPr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74D23795" w14:textId="77777777" w:rsidR="00D06259" w:rsidRDefault="00D06259">
      <w:pPr>
        <w:rPr>
          <w:rFonts w:ascii="Times New Roman" w:hAnsi="Times New Roman" w:cs="Times New Roman"/>
          <w:sz w:val="22"/>
          <w:szCs w:val="22"/>
        </w:rPr>
      </w:pPr>
    </w:p>
    <w:p w14:paraId="3F689124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2994D55E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4DCA2EF8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6078C64B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145C2229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2D973C7D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1DF846BA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58BE13B4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71A1AF49" w14:textId="440CB248" w:rsidR="00B12B3B" w:rsidRPr="003F313E" w:rsidRDefault="00B12B3B" w:rsidP="00B12B3B">
      <w:pPr>
        <w:jc w:val="center"/>
        <w:rPr>
          <w:sz w:val="20"/>
          <w:szCs w:val="20"/>
        </w:rPr>
      </w:pPr>
      <w:r>
        <w:rPr>
          <w:sz w:val="28"/>
          <w:szCs w:val="28"/>
        </w:rPr>
        <w:t>ANNEXE III</w:t>
      </w:r>
      <w:r w:rsidR="003F313E">
        <w:rPr>
          <w:sz w:val="28"/>
          <w:szCs w:val="28"/>
        </w:rPr>
        <w:t xml:space="preserve"> </w:t>
      </w:r>
      <w:r w:rsidR="003F313E" w:rsidRPr="003F313E">
        <w:rPr>
          <w:sz w:val="20"/>
          <w:szCs w:val="20"/>
        </w:rPr>
        <w:t>(page 1/3)</w:t>
      </w:r>
    </w:p>
    <w:p w14:paraId="62CE7615" w14:textId="77777777" w:rsidR="00B12B3B" w:rsidRDefault="00B12B3B" w:rsidP="00B12B3B">
      <w:pPr>
        <w:rPr>
          <w:b/>
          <w:color w:val="76923C" w:themeColor="accent3" w:themeShade="BF"/>
        </w:rPr>
      </w:pPr>
    </w:p>
    <w:p w14:paraId="2594F97E" w14:textId="77777777" w:rsidR="00B12B3B" w:rsidRDefault="00B12B3B" w:rsidP="00B12B3B">
      <w:pPr>
        <w:rPr>
          <w:b/>
          <w:color w:val="76923C" w:themeColor="accent3" w:themeShade="BF"/>
        </w:rPr>
      </w:pPr>
    </w:p>
    <w:p w14:paraId="5F3425E5" w14:textId="3F4B5C7F" w:rsidR="00B12B3B" w:rsidRDefault="00B12B3B" w:rsidP="00B12B3B">
      <w:pPr>
        <w:jc w:val="center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FICHE MEDICALE DE L’ENFANT</w:t>
      </w:r>
    </w:p>
    <w:p w14:paraId="6E9EBB33" w14:textId="77777777" w:rsidR="00B12B3B" w:rsidRDefault="00B12B3B" w:rsidP="00B12B3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DEBE0A" w14:textId="77777777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……………………………………………………..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Prénom : ……………………………………...................</w:t>
      </w:r>
    </w:p>
    <w:p w14:paraId="0DF309D3" w14:textId="4D2D4087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Né le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……………………………………………………..</w:t>
      </w:r>
      <w:proofErr w:type="gramEnd"/>
    </w:p>
    <w:p w14:paraId="5C114C0A" w14:textId="77777777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</w:p>
    <w:p w14:paraId="55443D38" w14:textId="7922C482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 de la mère 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…………………………………………………..</w:t>
      </w:r>
      <w:proofErr w:type="gramEnd"/>
      <w:r>
        <w:rPr>
          <w:rFonts w:ascii="Times New Roman" w:hAnsi="Times New Roman" w:cs="Times New Roman"/>
          <w:sz w:val="22"/>
          <w:szCs w:val="22"/>
        </w:rPr>
        <w:t>Prénom : ………………………….....................</w:t>
      </w:r>
      <w:r w:rsidR="00B25BFF">
        <w:rPr>
          <w:rFonts w:ascii="Times New Roman" w:hAnsi="Times New Roman" w:cs="Times New Roman"/>
          <w:sz w:val="22"/>
          <w:szCs w:val="22"/>
        </w:rPr>
        <w:t>..</w:t>
      </w:r>
    </w:p>
    <w:p w14:paraId="1E9F0309" w14:textId="6B3E27D6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 du père : ……………………………………………………...Prénom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……………………………………….</w:t>
      </w:r>
      <w:r w:rsidR="00B25BFF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65E0FED7" w14:textId="7B7C7293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……………………………………………………………………………………………………………….</w:t>
      </w:r>
      <w:proofErr w:type="gramEnd"/>
    </w:p>
    <w:p w14:paraId="646B17C9" w14:textId="77777777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</w:p>
    <w:p w14:paraId="70447B91" w14:textId="440F1E6C" w:rsidR="00B12B3B" w:rsidRDefault="00B12B3B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 de l’assistant(e) </w:t>
      </w:r>
      <w:proofErr w:type="gramStart"/>
      <w:r>
        <w:rPr>
          <w:rFonts w:ascii="Times New Roman" w:hAnsi="Times New Roman" w:cs="Times New Roman"/>
          <w:sz w:val="22"/>
          <w:szCs w:val="22"/>
        </w:rPr>
        <w:t>maternel(</w:t>
      </w:r>
      <w:proofErr w:type="gramEnd"/>
      <w:r>
        <w:rPr>
          <w:rFonts w:ascii="Times New Roman" w:hAnsi="Times New Roman" w:cs="Times New Roman"/>
          <w:sz w:val="22"/>
          <w:szCs w:val="22"/>
        </w:rPr>
        <w:t>le)</w:t>
      </w:r>
      <w:r w:rsidR="00B25BFF">
        <w:rPr>
          <w:rFonts w:ascii="Times New Roman" w:hAnsi="Times New Roman" w:cs="Times New Roman"/>
          <w:sz w:val="22"/>
          <w:szCs w:val="22"/>
        </w:rPr>
        <w:t> : ………………………………. . Prénom : ……………………………………...</w:t>
      </w:r>
    </w:p>
    <w:p w14:paraId="2FBFC2E2" w14:textId="3A82B965" w:rsidR="00B25BFF" w:rsidRDefault="00B25BFF" w:rsidP="00B12B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……………………………………………………………………………………………………………….</w:t>
      </w:r>
      <w:proofErr w:type="gramEnd"/>
    </w:p>
    <w:p w14:paraId="103A3A13" w14:textId="77777777" w:rsidR="00B12B3B" w:rsidRDefault="00B12B3B">
      <w:pPr>
        <w:rPr>
          <w:rFonts w:ascii="Times New Roman" w:hAnsi="Times New Roman" w:cs="Times New Roman"/>
          <w:sz w:val="22"/>
          <w:szCs w:val="22"/>
        </w:rPr>
      </w:pPr>
    </w:p>
    <w:p w14:paraId="4A8B3740" w14:textId="77777777" w:rsidR="00B25BFF" w:rsidRDefault="00B25BFF">
      <w:pPr>
        <w:rPr>
          <w:rFonts w:ascii="Times New Roman" w:hAnsi="Times New Roman" w:cs="Times New Roman"/>
          <w:sz w:val="22"/>
          <w:szCs w:val="22"/>
        </w:rPr>
      </w:pPr>
    </w:p>
    <w:p w14:paraId="59D36B7D" w14:textId="694CF881" w:rsidR="00B25BFF" w:rsidRPr="00B25BFF" w:rsidRDefault="00B25BFF" w:rsidP="00B25BFF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B25BFF">
        <w:rPr>
          <w:rFonts w:ascii="Times New Roman" w:hAnsi="Times New Roman" w:cs="Times New Roman"/>
          <w:b/>
          <w:i/>
          <w:sz w:val="22"/>
          <w:szCs w:val="22"/>
        </w:rPr>
        <w:t>INFORMATIONS MEDICALES CONCERNANT L’ENFANT</w:t>
      </w:r>
    </w:p>
    <w:p w14:paraId="58A5BCE8" w14:textId="77777777" w:rsidR="00B25BFF" w:rsidRDefault="00B25BFF">
      <w:pPr>
        <w:rPr>
          <w:rFonts w:ascii="Times New Roman" w:hAnsi="Times New Roman" w:cs="Times New Roman"/>
          <w:sz w:val="22"/>
          <w:szCs w:val="22"/>
        </w:rPr>
      </w:pPr>
    </w:p>
    <w:p w14:paraId="48E6601A" w14:textId="72B369B3" w:rsidR="00B25BFF" w:rsidRDefault="00B25BF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Ces informations médicales peuvent être remplacées par une copie du carnet de santé de l’enfant.</w:t>
      </w:r>
    </w:p>
    <w:p w14:paraId="6817C37C" w14:textId="77777777" w:rsidR="00B25BFF" w:rsidRDefault="00B25BFF">
      <w:pPr>
        <w:rPr>
          <w:rFonts w:ascii="Times New Roman" w:hAnsi="Times New Roman" w:cs="Times New Roman"/>
          <w:sz w:val="22"/>
          <w:szCs w:val="22"/>
        </w:rPr>
      </w:pPr>
    </w:p>
    <w:p w14:paraId="67EAE951" w14:textId="08DDB1F6" w:rsidR="00B25BFF" w:rsidRPr="00B25BFF" w:rsidRDefault="00B25BF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B25BF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Allergies</w:t>
      </w:r>
    </w:p>
    <w:p w14:paraId="79313F13" w14:textId="169CFF5E" w:rsidR="000E4E51" w:rsidRDefault="00B25BF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Allergies alimentaires, médicamenteuses et autres allergies (par exemple plantes ou animaux)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</w:t>
      </w:r>
      <w:r w:rsidRPr="00B25BFF">
        <w:rPr>
          <w:rFonts w:ascii="Times New Roman" w:hAnsi="Times New Roman" w:cs="Times New Roman"/>
          <w:color w:val="76923C" w:themeColor="accent3" w:themeShade="BF"/>
          <w:sz w:val="22"/>
          <w:szCs w:val="22"/>
        </w:rPr>
        <w:t>Dispositions à prendre </w:t>
      </w:r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4E5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D770B" w14:textId="77777777" w:rsidR="004F2EBF" w:rsidRDefault="004F2EBF">
      <w:pPr>
        <w:rPr>
          <w:rFonts w:ascii="Times New Roman" w:hAnsi="Times New Roman" w:cs="Times New Roman"/>
          <w:sz w:val="22"/>
          <w:szCs w:val="22"/>
        </w:rPr>
      </w:pPr>
    </w:p>
    <w:p w14:paraId="28DEFCC1" w14:textId="627A8BD6" w:rsidR="00B25BFF" w:rsidRPr="00B25BFF" w:rsidRDefault="00B25BFF" w:rsidP="00B25BF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Vaccinations</w:t>
      </w:r>
    </w:p>
    <w:p w14:paraId="6608ED40" w14:textId="77777777" w:rsidR="00B25BFF" w:rsidRDefault="00B25BF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31"/>
        <w:gridCol w:w="1108"/>
        <w:gridCol w:w="1228"/>
        <w:gridCol w:w="1229"/>
        <w:gridCol w:w="1229"/>
        <w:gridCol w:w="1229"/>
        <w:gridCol w:w="1230"/>
        <w:gridCol w:w="1230"/>
      </w:tblGrid>
      <w:tr w:rsidR="00086BD2" w14:paraId="3411716D" w14:textId="77777777" w:rsidTr="00BD10C0">
        <w:tc>
          <w:tcPr>
            <w:tcW w:w="1951" w:type="dxa"/>
            <w:vMerge w:val="restart"/>
          </w:tcPr>
          <w:p w14:paraId="0FF67E98" w14:textId="2FF961C8" w:rsidR="00086BD2" w:rsidRPr="00086BD2" w:rsidRDefault="00086BD2" w:rsidP="00086B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BD2">
              <w:rPr>
                <w:rFonts w:ascii="Times New Roman" w:hAnsi="Times New Roman" w:cs="Times New Roman"/>
                <w:b/>
                <w:sz w:val="22"/>
                <w:szCs w:val="22"/>
              </w:rPr>
              <w:t>Vaccins</w:t>
            </w:r>
          </w:p>
        </w:tc>
        <w:tc>
          <w:tcPr>
            <w:tcW w:w="8463" w:type="dxa"/>
            <w:gridSpan w:val="7"/>
          </w:tcPr>
          <w:p w14:paraId="01D71A1D" w14:textId="6ED200A6" w:rsidR="00086BD2" w:rsidRPr="00086BD2" w:rsidRDefault="00086BD2" w:rsidP="00086B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BD2">
              <w:rPr>
                <w:rFonts w:ascii="Times New Roman" w:hAnsi="Times New Roman" w:cs="Times New Roman"/>
                <w:b/>
                <w:sz w:val="22"/>
                <w:szCs w:val="22"/>
              </w:rPr>
              <w:t>Dates</w:t>
            </w:r>
          </w:p>
        </w:tc>
      </w:tr>
      <w:tr w:rsidR="00086BD2" w14:paraId="1069DF2B" w14:textId="77777777" w:rsidTr="00BD10C0">
        <w:tc>
          <w:tcPr>
            <w:tcW w:w="1951" w:type="dxa"/>
            <w:vMerge/>
          </w:tcPr>
          <w:p w14:paraId="1C39207E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</w:tcPr>
          <w:p w14:paraId="56A04D9A" w14:textId="096FE0BC" w:rsidR="00086BD2" w:rsidRDefault="00086BD2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Naissance</w:t>
            </w:r>
          </w:p>
        </w:tc>
        <w:tc>
          <w:tcPr>
            <w:tcW w:w="1253" w:type="dxa"/>
          </w:tcPr>
          <w:p w14:paraId="5ECDDFE4" w14:textId="240D4CAA" w:rsidR="00086BD2" w:rsidRDefault="00086BD2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mois</w:t>
            </w:r>
          </w:p>
        </w:tc>
        <w:tc>
          <w:tcPr>
            <w:tcW w:w="1253" w:type="dxa"/>
          </w:tcPr>
          <w:p w14:paraId="1B130A98" w14:textId="2D42CA5C" w:rsidR="00086BD2" w:rsidRDefault="00086BD2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mois</w:t>
            </w:r>
          </w:p>
        </w:tc>
        <w:tc>
          <w:tcPr>
            <w:tcW w:w="1253" w:type="dxa"/>
          </w:tcPr>
          <w:p w14:paraId="448A17C0" w14:textId="7659F287" w:rsidR="00086BD2" w:rsidRDefault="00086BD2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mois</w:t>
            </w:r>
          </w:p>
        </w:tc>
        <w:tc>
          <w:tcPr>
            <w:tcW w:w="1253" w:type="dxa"/>
          </w:tcPr>
          <w:p w14:paraId="00BDF2E0" w14:textId="73BA0D57" w:rsidR="00086BD2" w:rsidRDefault="00086BD2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mois</w:t>
            </w:r>
          </w:p>
        </w:tc>
        <w:tc>
          <w:tcPr>
            <w:tcW w:w="1254" w:type="dxa"/>
          </w:tcPr>
          <w:p w14:paraId="121B31DA" w14:textId="439EBCD0" w:rsidR="00086BD2" w:rsidRDefault="00086BD2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mois</w:t>
            </w:r>
          </w:p>
        </w:tc>
        <w:tc>
          <w:tcPr>
            <w:tcW w:w="1254" w:type="dxa"/>
          </w:tcPr>
          <w:p w14:paraId="38542DB2" w14:textId="5B831B50" w:rsidR="00086BD2" w:rsidRDefault="00BD10C0" w:rsidP="0008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16-18 mois</w:t>
            </w:r>
          </w:p>
        </w:tc>
      </w:tr>
      <w:tr w:rsidR="00086BD2" w14:paraId="2DA16980" w14:textId="77777777" w:rsidTr="00BD10C0">
        <w:tc>
          <w:tcPr>
            <w:tcW w:w="1951" w:type="dxa"/>
          </w:tcPr>
          <w:p w14:paraId="48A33A28" w14:textId="4FBBA560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BCG</w:t>
            </w:r>
          </w:p>
        </w:tc>
        <w:tc>
          <w:tcPr>
            <w:tcW w:w="943" w:type="dxa"/>
          </w:tcPr>
          <w:p w14:paraId="38FAD996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A7A2D28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C230CF5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7B4DA09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01D6C9A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3DC27E9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FF3F8E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08C4D3F3" w14:textId="77777777" w:rsidTr="00BD10C0">
        <w:tc>
          <w:tcPr>
            <w:tcW w:w="1951" w:type="dxa"/>
          </w:tcPr>
          <w:p w14:paraId="24591F54" w14:textId="78C2BFD7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Diphtérie-Tétanos</w:t>
            </w:r>
          </w:p>
        </w:tc>
        <w:tc>
          <w:tcPr>
            <w:tcW w:w="943" w:type="dxa"/>
          </w:tcPr>
          <w:p w14:paraId="0A13AC77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FCC07A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14D8062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54301B9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6A5F30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769C8D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04B6DED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11E5A221" w14:textId="77777777" w:rsidTr="00BD10C0">
        <w:tc>
          <w:tcPr>
            <w:tcW w:w="1951" w:type="dxa"/>
          </w:tcPr>
          <w:p w14:paraId="0203C342" w14:textId="62468D72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Poliomyélite</w:t>
            </w:r>
          </w:p>
        </w:tc>
        <w:tc>
          <w:tcPr>
            <w:tcW w:w="943" w:type="dxa"/>
          </w:tcPr>
          <w:p w14:paraId="6566745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68B3F9A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713AE5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9133C2E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1F899F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49383A4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D1FA410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4BA96DCC" w14:textId="77777777" w:rsidTr="00BD10C0">
        <w:tc>
          <w:tcPr>
            <w:tcW w:w="1951" w:type="dxa"/>
          </w:tcPr>
          <w:p w14:paraId="318974D3" w14:textId="47AD2F72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Coqueluche</w:t>
            </w:r>
          </w:p>
        </w:tc>
        <w:tc>
          <w:tcPr>
            <w:tcW w:w="943" w:type="dxa"/>
          </w:tcPr>
          <w:p w14:paraId="01539C45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F9EBFD4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8323423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906D4F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625E98A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77D4818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C43AF4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00E7A0FF" w14:textId="77777777" w:rsidTr="00BD10C0">
        <w:tc>
          <w:tcPr>
            <w:tcW w:w="1951" w:type="dxa"/>
          </w:tcPr>
          <w:p w14:paraId="3DE60DF1" w14:textId="5A020ADE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Hib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43" w:type="dxa"/>
          </w:tcPr>
          <w:p w14:paraId="3DB1A06E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264798B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397C4AE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061125E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70A5AB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3480684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D2EA11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70BB70BA" w14:textId="77777777" w:rsidTr="00BD10C0">
        <w:tc>
          <w:tcPr>
            <w:tcW w:w="1951" w:type="dxa"/>
          </w:tcPr>
          <w:p w14:paraId="5117F761" w14:textId="1B67DA6A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Hépatite B</w:t>
            </w:r>
          </w:p>
        </w:tc>
        <w:tc>
          <w:tcPr>
            <w:tcW w:w="943" w:type="dxa"/>
          </w:tcPr>
          <w:p w14:paraId="1F7A2C8B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D0B897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EA48FB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A293265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97F3645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4051A5F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1759F29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24666364" w14:textId="77777777" w:rsidTr="00BD10C0">
        <w:tc>
          <w:tcPr>
            <w:tcW w:w="1951" w:type="dxa"/>
          </w:tcPr>
          <w:p w14:paraId="61E0776B" w14:textId="7A32E055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Pneumocoque</w:t>
            </w:r>
          </w:p>
        </w:tc>
        <w:tc>
          <w:tcPr>
            <w:tcW w:w="943" w:type="dxa"/>
          </w:tcPr>
          <w:p w14:paraId="7B523AC7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CA5EE9D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4BFBC80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AAF4E91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266093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F7D2699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F3EB9A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3A911161" w14:textId="77777777" w:rsidTr="00BD10C0">
        <w:tc>
          <w:tcPr>
            <w:tcW w:w="1951" w:type="dxa"/>
          </w:tcPr>
          <w:p w14:paraId="06FFADB3" w14:textId="0CD51631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Rougeole-Oreillons-Rubéole</w:t>
            </w:r>
          </w:p>
        </w:tc>
        <w:tc>
          <w:tcPr>
            <w:tcW w:w="943" w:type="dxa"/>
          </w:tcPr>
          <w:p w14:paraId="19B7729D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DB4A88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6B34048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5B5C4D4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94CB51C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1ECCC093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3004933B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BD2" w14:paraId="6688FA5B" w14:textId="77777777" w:rsidTr="00BD10C0">
        <w:tc>
          <w:tcPr>
            <w:tcW w:w="1951" w:type="dxa"/>
          </w:tcPr>
          <w:p w14:paraId="6A5492FF" w14:textId="65C10C46" w:rsidR="00086BD2" w:rsidRDefault="00BD10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Grippe</w:t>
            </w:r>
          </w:p>
        </w:tc>
        <w:tc>
          <w:tcPr>
            <w:tcW w:w="943" w:type="dxa"/>
          </w:tcPr>
          <w:p w14:paraId="49983BE5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03E924F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B7FE3E6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456CA7D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0A318BD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3BF90A1D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C05D353" w14:textId="77777777" w:rsidR="00086BD2" w:rsidRDefault="00086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A100F0" w14:textId="77777777" w:rsidR="00086BD2" w:rsidRDefault="00086BD2">
      <w:pPr>
        <w:rPr>
          <w:rFonts w:ascii="Times New Roman" w:hAnsi="Times New Roman" w:cs="Times New Roman"/>
          <w:sz w:val="22"/>
          <w:szCs w:val="22"/>
        </w:rPr>
      </w:pPr>
    </w:p>
    <w:p w14:paraId="7F829FAB" w14:textId="5F649B1E" w:rsidR="00B25BFF" w:rsidRDefault="00BD10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Le vaccin contre le </w:t>
      </w:r>
      <w:proofErr w:type="spellStart"/>
      <w:r>
        <w:rPr>
          <w:rFonts w:ascii="Times New Roman" w:hAnsi="Times New Roman" w:cs="Times New Roman"/>
          <w:sz w:val="22"/>
          <w:szCs w:val="22"/>
        </w:rPr>
        <w:t>Hib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immunise les enfants contre les maladies graves telles que la méningite causée par le germe de </w:t>
      </w:r>
      <w:r w:rsidRPr="00BD10C0">
        <w:rPr>
          <w:rFonts w:ascii="Times New Roman" w:hAnsi="Times New Roman" w:cs="Times New Roman"/>
          <w:i/>
          <w:sz w:val="22"/>
          <w:szCs w:val="22"/>
        </w:rPr>
        <w:t>l’</w:t>
      </w:r>
      <w:proofErr w:type="spellStart"/>
      <w:r w:rsidRPr="00BD10C0">
        <w:rPr>
          <w:rFonts w:ascii="Times New Roman" w:hAnsi="Times New Roman" w:cs="Times New Roman"/>
          <w:i/>
          <w:sz w:val="22"/>
          <w:szCs w:val="22"/>
        </w:rPr>
        <w:t>haemophilus</w:t>
      </w:r>
      <w:proofErr w:type="spellEnd"/>
      <w:r w:rsidRPr="00BD10C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D10C0">
        <w:rPr>
          <w:rFonts w:ascii="Times New Roman" w:hAnsi="Times New Roman" w:cs="Times New Roman"/>
          <w:i/>
          <w:sz w:val="22"/>
          <w:szCs w:val="22"/>
        </w:rPr>
        <w:t>influenzae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type B (</w:t>
      </w:r>
      <w:proofErr w:type="spellStart"/>
      <w:r>
        <w:rPr>
          <w:rFonts w:ascii="Times New Roman" w:hAnsi="Times New Roman" w:cs="Times New Roman"/>
          <w:sz w:val="22"/>
          <w:szCs w:val="22"/>
        </w:rPr>
        <w:t>Hib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14:paraId="5452CE6D" w14:textId="77777777" w:rsidR="00B25BFF" w:rsidRDefault="00B25BFF">
      <w:pPr>
        <w:rPr>
          <w:rFonts w:ascii="Times New Roman" w:hAnsi="Times New Roman" w:cs="Times New Roman"/>
          <w:sz w:val="22"/>
          <w:szCs w:val="22"/>
        </w:rPr>
      </w:pPr>
    </w:p>
    <w:p w14:paraId="7738F956" w14:textId="659BCF69" w:rsidR="004F2EBF" w:rsidRPr="00B25BFF" w:rsidRDefault="004F2EBF" w:rsidP="004F2EB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Autres informations utiles relatives à la santé de l’enfant :</w:t>
      </w:r>
    </w:p>
    <w:p w14:paraId="59CC95D2" w14:textId="77777777" w:rsidR="004F2EBF" w:rsidRDefault="004F2EBF">
      <w:pPr>
        <w:rPr>
          <w:rFonts w:ascii="Times New Roman" w:hAnsi="Times New Roman" w:cs="Times New Roman"/>
          <w:sz w:val="22"/>
          <w:szCs w:val="22"/>
        </w:rPr>
      </w:pPr>
    </w:p>
    <w:p w14:paraId="189C754E" w14:textId="2C558875" w:rsidR="004F2EBF" w:rsidRDefault="004F2E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E47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7A5019DB" w14:textId="2D35EDB5" w:rsidR="003F313E" w:rsidRPr="003F313E" w:rsidRDefault="003F313E" w:rsidP="003F313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ANNEXE III suite </w:t>
      </w:r>
      <w:r w:rsidRPr="003F313E">
        <w:rPr>
          <w:sz w:val="20"/>
          <w:szCs w:val="20"/>
        </w:rPr>
        <w:t>(page 2/3)</w:t>
      </w:r>
    </w:p>
    <w:p w14:paraId="11B8D1AA" w14:textId="77777777" w:rsidR="003F313E" w:rsidRDefault="003F313E" w:rsidP="004F2EB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14:paraId="387FCAB6" w14:textId="3DBCEEA8" w:rsidR="004F2EBF" w:rsidRPr="00B25BFF" w:rsidRDefault="004F2EBF" w:rsidP="004F2EB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Adresses utiles</w:t>
      </w:r>
    </w:p>
    <w:p w14:paraId="454CE6E9" w14:textId="77777777" w:rsidR="004F2EBF" w:rsidRDefault="004F2EBF">
      <w:pPr>
        <w:rPr>
          <w:rFonts w:ascii="Times New Roman" w:hAnsi="Times New Roman" w:cs="Times New Roman"/>
          <w:sz w:val="22"/>
          <w:szCs w:val="22"/>
        </w:rPr>
      </w:pPr>
    </w:p>
    <w:p w14:paraId="32434D9D" w14:textId="1BA5036C" w:rsidR="004F2EBF" w:rsidRDefault="004F2EBF">
      <w:pPr>
        <w:rPr>
          <w:rFonts w:ascii="Times New Roman" w:hAnsi="Times New Roman" w:cs="Times New Roman"/>
          <w:sz w:val="22"/>
          <w:szCs w:val="22"/>
        </w:rPr>
      </w:pPr>
      <w:r w:rsidRPr="000B1F2F">
        <w:rPr>
          <w:rFonts w:ascii="Times New Roman" w:hAnsi="Times New Roman" w:cs="Times New Roman"/>
          <w:b/>
          <w:sz w:val="22"/>
          <w:szCs w:val="22"/>
        </w:rPr>
        <w:t>Médecin traitant 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291B013" w14:textId="3377A195" w:rsidR="004F2EBF" w:rsidRDefault="004F2EBF" w:rsidP="004F2E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B1F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0B1F2F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92B50C3" w14:textId="77777777" w:rsidR="000B1F2F" w:rsidRDefault="004F2EBF" w:rsidP="004F2E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:………………………………………………………………………………………………………………</w:t>
      </w:r>
    </w:p>
    <w:p w14:paraId="74A580D1" w14:textId="6DC61D22" w:rsidR="004F2EBF" w:rsidRDefault="004F2EBF" w:rsidP="004F2E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Téléphone :……………………………………………………………………………………………………………</w:t>
      </w:r>
    </w:p>
    <w:p w14:paraId="0C4BD6C7" w14:textId="77777777" w:rsidR="004F2EBF" w:rsidRDefault="004F2EBF" w:rsidP="004F2EBF">
      <w:pPr>
        <w:rPr>
          <w:rFonts w:ascii="Times New Roman" w:hAnsi="Times New Roman" w:cs="Times New Roman"/>
          <w:sz w:val="22"/>
          <w:szCs w:val="22"/>
        </w:rPr>
      </w:pPr>
    </w:p>
    <w:p w14:paraId="38AC58D6" w14:textId="1ACA21CD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Dentiste suivant l’enfant</w:t>
      </w:r>
      <w:r w:rsidRPr="000B1F2F">
        <w:rPr>
          <w:rFonts w:ascii="Times New Roman" w:hAnsi="Times New Roman" w:cs="Times New Roman"/>
          <w:b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94C408E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………………………………………………………………………………………………………………….</w:t>
      </w:r>
      <w:proofErr w:type="gramEnd"/>
    </w:p>
    <w:p w14:paraId="5A5FFFA1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:………………………………………………………………………………………………………………</w:t>
      </w:r>
    </w:p>
    <w:p w14:paraId="0BF87DAA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Téléphone :……………………………………………………………………………………………………………</w:t>
      </w:r>
    </w:p>
    <w:p w14:paraId="0F7EA9FF" w14:textId="77777777" w:rsidR="000B1F2F" w:rsidRDefault="000B1F2F" w:rsidP="004F2EBF">
      <w:pPr>
        <w:rPr>
          <w:rFonts w:ascii="Times New Roman" w:hAnsi="Times New Roman" w:cs="Times New Roman"/>
          <w:sz w:val="22"/>
          <w:szCs w:val="22"/>
        </w:rPr>
      </w:pPr>
    </w:p>
    <w:p w14:paraId="577F8259" w14:textId="2E47DE6E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Centre hospitalier ou clinique où transporter de préférence l’enfant en cas d’urgence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CE4939A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………………………………………………………………………………………………………………….</w:t>
      </w:r>
      <w:proofErr w:type="gramEnd"/>
    </w:p>
    <w:p w14:paraId="796FF42C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Adresse :………………………………………………………………………………………………………………</w:t>
      </w:r>
    </w:p>
    <w:p w14:paraId="63432C69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Téléphone :……………………………………………………………………………………………………………</w:t>
      </w:r>
    </w:p>
    <w:p w14:paraId="230BA325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</w:p>
    <w:p w14:paraId="162CE181" w14:textId="73E867E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Autres adresses utiles au suivi médical de l’enfant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0B5C3DF" w14:textId="5982A72A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 w:rsidR="00CD5FD6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5795EDCA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</w:p>
    <w:p w14:paraId="4EDBB90D" w14:textId="296E2458" w:rsidR="000B1F2F" w:rsidRPr="000B1F2F" w:rsidRDefault="000B1F2F" w:rsidP="000B1F2F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B1F2F">
        <w:rPr>
          <w:rFonts w:ascii="Times New Roman" w:hAnsi="Times New Roman" w:cs="Times New Roman"/>
          <w:b/>
          <w:i/>
          <w:sz w:val="22"/>
          <w:szCs w:val="22"/>
        </w:rPr>
        <w:t>ENGAGEMENT DES PARENTS RELATIFS AUX MALADIES CONTAGIEUSES</w:t>
      </w:r>
    </w:p>
    <w:p w14:paraId="2DD04184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</w:p>
    <w:p w14:paraId="0AFB828C" w14:textId="7A73F8BD" w:rsidR="000B1F2F" w:rsidRDefault="00CD5FD6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 (nous) soussigné(s), </w:t>
      </w:r>
      <w:r w:rsidR="000B1F2F">
        <w:rPr>
          <w:rFonts w:ascii="Times New Roman" w:hAnsi="Times New Roman" w:cs="Times New Roman"/>
          <w:sz w:val="22"/>
          <w:szCs w:val="22"/>
        </w:rPr>
        <w:t>Madame, Monsieur : …………………………………………………………………………………………………</w:t>
      </w:r>
    </w:p>
    <w:p w14:paraId="6DCBFD16" w14:textId="77777777" w:rsidR="000B1F2F" w:rsidRPr="003D3D93" w:rsidRDefault="000B1F2F" w:rsidP="000B1F2F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01751113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</w:p>
    <w:p w14:paraId="45B93917" w14:textId="441C1076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Responsable de l’enfant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…………………………………………………………………………………………….</w:t>
      </w:r>
      <w:proofErr w:type="gramEnd"/>
    </w:p>
    <w:p w14:paraId="2AEC3E3A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</w:p>
    <w:p w14:paraId="03B04D19" w14:textId="4050663B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m’engage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(nous engageons) à informer l’assistant(e) maternel(le) de toute maladie contagieuse dont l’enfant est porteur.</w:t>
      </w:r>
    </w:p>
    <w:p w14:paraId="383AF878" w14:textId="6A438F5F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cas de maladie contagieuse de l’enfant, je m’engage (nous nous engageons) à ne pas le remettre à l’assistant(e) </w:t>
      </w:r>
      <w:proofErr w:type="gramStart"/>
      <w:r>
        <w:rPr>
          <w:rFonts w:ascii="Times New Roman" w:hAnsi="Times New Roman" w:cs="Times New Roman"/>
          <w:sz w:val="22"/>
          <w:szCs w:val="22"/>
        </w:rPr>
        <w:t>maternel(</w:t>
      </w:r>
      <w:proofErr w:type="gramEnd"/>
      <w:r>
        <w:rPr>
          <w:rFonts w:ascii="Times New Roman" w:hAnsi="Times New Roman" w:cs="Times New Roman"/>
          <w:sz w:val="22"/>
          <w:szCs w:val="22"/>
        </w:rPr>
        <w:t>le) s’il accueille d’autres enfants ou ses propres enfants.</w:t>
      </w:r>
    </w:p>
    <w:p w14:paraId="5E570036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</w:p>
    <w:p w14:paraId="1FA13A01" w14:textId="371C5153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 : ………………………………………………., le ……………………………………………………</w:t>
      </w:r>
    </w:p>
    <w:p w14:paraId="7F085423" w14:textId="77777777" w:rsidR="000B1F2F" w:rsidRDefault="000B1F2F" w:rsidP="000B1F2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de la mère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du père</w:t>
      </w:r>
    </w:p>
    <w:p w14:paraId="7D90CD2E" w14:textId="77777777" w:rsidR="000B1F2F" w:rsidRPr="00CA75C7" w:rsidRDefault="000B1F2F" w:rsidP="000B1F2F">
      <w:pPr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2480FB6F" w14:textId="77777777" w:rsidR="004F2EBF" w:rsidRDefault="004F2EBF">
      <w:pPr>
        <w:rPr>
          <w:rFonts w:ascii="Times New Roman" w:hAnsi="Times New Roman" w:cs="Times New Roman"/>
          <w:sz w:val="22"/>
          <w:szCs w:val="22"/>
        </w:rPr>
      </w:pPr>
    </w:p>
    <w:p w14:paraId="431F568A" w14:textId="77777777" w:rsidR="00CD5FD6" w:rsidRDefault="00CD5FD6" w:rsidP="00447A26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5468C17B" w14:textId="37563E4B" w:rsidR="000B1F2F" w:rsidRPr="00447A26" w:rsidRDefault="000B1F2F" w:rsidP="00447A26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47A26">
        <w:rPr>
          <w:rFonts w:ascii="Times New Roman" w:hAnsi="Times New Roman" w:cs="Times New Roman"/>
          <w:b/>
          <w:i/>
          <w:sz w:val="22"/>
          <w:szCs w:val="22"/>
        </w:rPr>
        <w:t>AUTORISATION</w:t>
      </w:r>
      <w:r w:rsidR="00447A26" w:rsidRPr="00447A26">
        <w:rPr>
          <w:rFonts w:ascii="Times New Roman" w:hAnsi="Times New Roman" w:cs="Times New Roman"/>
          <w:b/>
          <w:i/>
          <w:sz w:val="22"/>
          <w:szCs w:val="22"/>
        </w:rPr>
        <w:t xml:space="preserve"> DONNEE PAR LES PARENTS A L’ASSISTANT MATERNEL POUR PRENDRE TOUTES MESURES UTILES RELATIVES A LA SANTE DE L’ENFANT</w:t>
      </w:r>
    </w:p>
    <w:p w14:paraId="51D36DD7" w14:textId="77777777" w:rsidR="000B1F2F" w:rsidRDefault="000B1F2F">
      <w:pPr>
        <w:rPr>
          <w:rFonts w:ascii="Times New Roman" w:hAnsi="Times New Roman" w:cs="Times New Roman"/>
          <w:sz w:val="22"/>
          <w:szCs w:val="22"/>
        </w:rPr>
      </w:pPr>
    </w:p>
    <w:p w14:paraId="39611B85" w14:textId="0EF4098E" w:rsidR="00447A26" w:rsidRDefault="00CD5FD6" w:rsidP="00447A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 (nous) soussigné(s), </w:t>
      </w:r>
      <w:r w:rsidR="00447A26">
        <w:rPr>
          <w:rFonts w:ascii="Times New Roman" w:hAnsi="Times New Roman" w:cs="Times New Roman"/>
          <w:sz w:val="22"/>
          <w:szCs w:val="22"/>
        </w:rPr>
        <w:t>Madame, Monsieur : …………………………………………………………………………………………………</w:t>
      </w:r>
    </w:p>
    <w:p w14:paraId="5D699402" w14:textId="77777777" w:rsidR="00447A26" w:rsidRPr="003D3D93" w:rsidRDefault="00447A26" w:rsidP="00447A26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365FF0A3" w14:textId="7777777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</w:p>
    <w:p w14:paraId="02A0943F" w14:textId="199F63E0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Responsable de l’enfant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…………………………………………………………………………………………….</w:t>
      </w:r>
      <w:proofErr w:type="gramEnd"/>
    </w:p>
    <w:p w14:paraId="12C746DE" w14:textId="7777777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</w:p>
    <w:p w14:paraId="01F678DC" w14:textId="3DA1AD5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Autorise(nt) Madame, Monsieur, ………………………………………., assistant(e) maternel(le), à prendre toutes mesures utiles à la santé de mon (notre) enfant au cas où je (nous) ne serais (serions) pas disponible(s) ou joignable(s), dans le respect des prescriptions médicales remises par nos soins.</w:t>
      </w:r>
    </w:p>
    <w:p w14:paraId="3F521133" w14:textId="7777777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</w:p>
    <w:p w14:paraId="4B4DDB09" w14:textId="7777777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 : ………………………………………………., le ……………………………………………………</w:t>
      </w:r>
    </w:p>
    <w:p w14:paraId="04D8B3A7" w14:textId="7777777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</w:p>
    <w:p w14:paraId="0870B6CF" w14:textId="77777777" w:rsidR="00447A26" w:rsidRDefault="00447A26" w:rsidP="00447A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de la mère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du père</w:t>
      </w:r>
    </w:p>
    <w:p w14:paraId="1D27F460" w14:textId="20D6CAFD" w:rsidR="00907CE9" w:rsidRDefault="00447A26" w:rsidP="00447A26">
      <w:pPr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0523BA1E" w14:textId="77777777" w:rsidR="003F313E" w:rsidRDefault="003F313E" w:rsidP="00447A26">
      <w:pPr>
        <w:rPr>
          <w:rFonts w:ascii="Times New Roman" w:hAnsi="Times New Roman" w:cs="Times New Roman"/>
          <w:i/>
          <w:sz w:val="22"/>
          <w:szCs w:val="22"/>
        </w:rPr>
      </w:pPr>
    </w:p>
    <w:p w14:paraId="2C5391FD" w14:textId="333C32AD" w:rsidR="003F313E" w:rsidRPr="003F313E" w:rsidRDefault="003F313E" w:rsidP="003F313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ANNEXE III suite </w:t>
      </w:r>
      <w:r>
        <w:rPr>
          <w:sz w:val="20"/>
          <w:szCs w:val="20"/>
        </w:rPr>
        <w:t>(page 3</w:t>
      </w:r>
      <w:r w:rsidRPr="003F313E">
        <w:rPr>
          <w:sz w:val="20"/>
          <w:szCs w:val="20"/>
        </w:rPr>
        <w:t>/3)</w:t>
      </w:r>
    </w:p>
    <w:p w14:paraId="46A7BEE8" w14:textId="77777777" w:rsidR="003F313E" w:rsidRDefault="003F313E" w:rsidP="00447A26">
      <w:pPr>
        <w:rPr>
          <w:rFonts w:ascii="Times New Roman" w:hAnsi="Times New Roman" w:cs="Times New Roman"/>
          <w:i/>
          <w:sz w:val="22"/>
          <w:szCs w:val="22"/>
        </w:rPr>
      </w:pPr>
    </w:p>
    <w:p w14:paraId="6B3603A8" w14:textId="044AE8F6" w:rsidR="00907CE9" w:rsidRPr="00907CE9" w:rsidRDefault="00907CE9" w:rsidP="00907CE9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07CE9">
        <w:rPr>
          <w:rFonts w:ascii="Times New Roman" w:hAnsi="Times New Roman" w:cs="Times New Roman"/>
          <w:b/>
          <w:i/>
          <w:sz w:val="22"/>
          <w:szCs w:val="22"/>
        </w:rPr>
        <w:t>AUTORISATION DONNEE PAR LES PARENTS AU MEDECIN POUR UNE INTERVENTION CHIRURGICALE D’URGENCE</w:t>
      </w:r>
    </w:p>
    <w:p w14:paraId="12372345" w14:textId="77777777" w:rsidR="00907CE9" w:rsidRDefault="00907CE9" w:rsidP="00447A26">
      <w:pPr>
        <w:rPr>
          <w:rFonts w:ascii="Times New Roman" w:hAnsi="Times New Roman" w:cs="Times New Roman"/>
          <w:i/>
          <w:sz w:val="22"/>
          <w:szCs w:val="22"/>
        </w:rPr>
      </w:pPr>
    </w:p>
    <w:p w14:paraId="6793B9D0" w14:textId="784D3D93" w:rsidR="00907CE9" w:rsidRDefault="00907CE9" w:rsidP="00907C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 (nous) soussigné(s), Madame, Monsieur :………………………………………………………………………</w:t>
      </w:r>
    </w:p>
    <w:p w14:paraId="294C48CA" w14:textId="77777777" w:rsidR="00907CE9" w:rsidRPr="003D3D93" w:rsidRDefault="00907CE9" w:rsidP="00907CE9">
      <w:pPr>
        <w:rPr>
          <w:rFonts w:ascii="Times New Roman" w:hAnsi="Times New Roman" w:cs="Times New Roman"/>
          <w:i/>
          <w:sz w:val="22"/>
          <w:szCs w:val="22"/>
        </w:rPr>
      </w:pPr>
      <w:r w:rsidRPr="003D3D93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6E913A42" w14:textId="77777777" w:rsidR="00907CE9" w:rsidRDefault="00907CE9" w:rsidP="00907CE9">
      <w:pPr>
        <w:rPr>
          <w:rFonts w:ascii="Times New Roman" w:hAnsi="Times New Roman" w:cs="Times New Roman"/>
          <w:sz w:val="22"/>
          <w:szCs w:val="22"/>
        </w:rPr>
      </w:pPr>
    </w:p>
    <w:p w14:paraId="5474DDC0" w14:textId="77777777" w:rsidR="00907CE9" w:rsidRDefault="00907CE9" w:rsidP="00907C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Responsable de l’enfant </w:t>
      </w:r>
      <w:proofErr w:type="gramStart"/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…………………………………………………………………………………………….</w:t>
      </w:r>
      <w:proofErr w:type="gramEnd"/>
    </w:p>
    <w:p w14:paraId="226BFE9F" w14:textId="77777777" w:rsidR="00907CE9" w:rsidRDefault="00907CE9" w:rsidP="00907CE9">
      <w:pPr>
        <w:rPr>
          <w:rFonts w:ascii="Times New Roman" w:hAnsi="Times New Roman" w:cs="Times New Roman"/>
          <w:sz w:val="22"/>
          <w:szCs w:val="22"/>
        </w:rPr>
      </w:pPr>
    </w:p>
    <w:p w14:paraId="488EE38E" w14:textId="77777777" w:rsidR="003F241C" w:rsidRDefault="003F241C" w:rsidP="00907C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Né(e) le : …………………</w:t>
      </w:r>
    </w:p>
    <w:p w14:paraId="58A0D13F" w14:textId="77777777" w:rsidR="003F241C" w:rsidRDefault="003F241C" w:rsidP="00907CE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850BC72" w14:textId="08CF67E7" w:rsidR="00907CE9" w:rsidRDefault="003F241C" w:rsidP="00907C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r w:rsidR="00907CE9">
        <w:rPr>
          <w:rFonts w:ascii="Times New Roman" w:hAnsi="Times New Roman" w:cs="Times New Roman"/>
          <w:sz w:val="22"/>
          <w:szCs w:val="22"/>
        </w:rPr>
        <w:t>utorise(</w:t>
      </w:r>
      <w:proofErr w:type="gramEnd"/>
      <w:r w:rsidR="00907CE9">
        <w:rPr>
          <w:rFonts w:ascii="Times New Roman" w:hAnsi="Times New Roman" w:cs="Times New Roman"/>
          <w:sz w:val="22"/>
          <w:szCs w:val="22"/>
        </w:rPr>
        <w:t xml:space="preserve">nt) </w:t>
      </w:r>
      <w:r>
        <w:rPr>
          <w:rFonts w:ascii="Times New Roman" w:hAnsi="Times New Roman" w:cs="Times New Roman"/>
          <w:sz w:val="22"/>
          <w:szCs w:val="22"/>
        </w:rPr>
        <w:t>tout docteur en médecine à pratiquer en cas d’urgence :</w:t>
      </w:r>
    </w:p>
    <w:p w14:paraId="250B7A9F" w14:textId="77777777" w:rsidR="003F241C" w:rsidRDefault="003F241C" w:rsidP="00907CE9">
      <w:pPr>
        <w:rPr>
          <w:rFonts w:ascii="Times New Roman" w:hAnsi="Times New Roman" w:cs="Times New Roman"/>
          <w:sz w:val="22"/>
          <w:szCs w:val="22"/>
        </w:rPr>
      </w:pPr>
    </w:p>
    <w:p w14:paraId="22B45254" w14:textId="2FC5A761" w:rsidR="005F5F6D" w:rsidRPr="005F5F6D" w:rsidRDefault="003F241C" w:rsidP="003F24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une intervention chirurgicale</w:t>
      </w:r>
      <w:r w:rsidR="005F5F6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446840" w14:textId="77777777" w:rsidR="005F5F6D" w:rsidRDefault="005F5F6D" w:rsidP="005F5F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02456" wp14:editId="5A5EBCD9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" name="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5" o:spid="_x0000_s1026" style="position:absolute;margin-left:90pt;margin-top:2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FC737" wp14:editId="640A88E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" name="Cad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6" o:spid="_x0000_s1026" style="position:absolute;margin-left:0;margin-top:2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2C60CA9A" w14:textId="77777777" w:rsidR="005F5F6D" w:rsidRDefault="005F5F6D" w:rsidP="003F241C">
      <w:pPr>
        <w:rPr>
          <w:rFonts w:ascii="Arial Hebrew" w:hAnsi="Arial Hebrew" w:cs="Apple Chancery"/>
          <w:sz w:val="22"/>
          <w:szCs w:val="22"/>
        </w:rPr>
      </w:pPr>
    </w:p>
    <w:p w14:paraId="64ECF4C9" w14:textId="448D0F78" w:rsidR="005F5F6D" w:rsidRDefault="003F241C" w:rsidP="003F241C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avec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anesthésie</w:t>
      </w:r>
      <w:r>
        <w:rPr>
          <w:rFonts w:ascii="Times New Roman" w:hAnsi="Times New Roman" w:cs="Times New Roman"/>
          <w:sz w:val="22"/>
          <w:szCs w:val="22"/>
        </w:rPr>
        <w:tab/>
      </w:r>
      <w:r w:rsidR="005F5F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9741D6" w14:textId="77777777" w:rsidR="005F5F6D" w:rsidRDefault="005F5F6D" w:rsidP="003F241C">
      <w:pPr>
        <w:rPr>
          <w:rFonts w:ascii="Times New Roman" w:hAnsi="Times New Roman" w:cs="Times New Roman"/>
          <w:sz w:val="22"/>
          <w:szCs w:val="22"/>
        </w:rPr>
      </w:pPr>
    </w:p>
    <w:p w14:paraId="185E6C57" w14:textId="77777777" w:rsidR="005F5F6D" w:rsidRDefault="005F5F6D" w:rsidP="005F5F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F14CD" wp14:editId="357DFC73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9" o:spid="_x0000_s1026" style="position:absolute;margin-left:90pt;margin-top:2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AAAE8" wp14:editId="748B6C0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0" o:spid="_x0000_s1026" style="position:absolute;margin-left:0;margin-top:2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7177B4C2" w14:textId="77777777" w:rsidR="005F5F6D" w:rsidRDefault="005F5F6D" w:rsidP="003F241C">
      <w:pPr>
        <w:rPr>
          <w:rFonts w:ascii="Times New Roman" w:hAnsi="Times New Roman" w:cs="Times New Roman"/>
          <w:sz w:val="22"/>
          <w:szCs w:val="22"/>
        </w:rPr>
      </w:pPr>
    </w:p>
    <w:p w14:paraId="616DCDCE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</w:p>
    <w:p w14:paraId="7C5AB7D9" w14:textId="0D16ACE8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une transfusion sanguine       </w:t>
      </w:r>
    </w:p>
    <w:p w14:paraId="39F40451" w14:textId="77777777" w:rsidR="005F5F6D" w:rsidRDefault="005F5F6D" w:rsidP="003F241C">
      <w:pPr>
        <w:rPr>
          <w:rFonts w:ascii="Times New Roman" w:hAnsi="Times New Roman" w:cs="Times New Roman"/>
          <w:sz w:val="22"/>
          <w:szCs w:val="22"/>
        </w:rPr>
      </w:pPr>
    </w:p>
    <w:p w14:paraId="4BDC9408" w14:textId="77777777" w:rsidR="005F5F6D" w:rsidRDefault="005F5F6D" w:rsidP="005F5F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7CB33" wp14:editId="59AB4AA1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" name="Cad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1" o:spid="_x0000_s1026" style="position:absolute;margin-left:90pt;margin-top:2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Arial Hebrew" w:hAnsi="Arial Hebrew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AD9EF" wp14:editId="0767585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" name="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2" o:spid="_x0000_s1026" style="position:absolute;margin-left:0;margin-top:2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" path="m0,0l114300,,114300,114300,,114300,,0xm14288,14288l14288,100013,100013,100013,100013,14288,14288,14288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114300,0;114300,114300;0,114300;0,0;14288,14288;14288,100013;100013,100013;100013,14288;14288,14288" o:connectangles="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Oui       Non</w:t>
      </w:r>
    </w:p>
    <w:p w14:paraId="61566E91" w14:textId="77777777" w:rsidR="005F5F6D" w:rsidRDefault="005F5F6D" w:rsidP="003F241C">
      <w:pPr>
        <w:rPr>
          <w:rFonts w:ascii="Times New Roman" w:hAnsi="Times New Roman" w:cs="Times New Roman"/>
          <w:sz w:val="22"/>
          <w:szCs w:val="22"/>
        </w:rPr>
      </w:pPr>
    </w:p>
    <w:p w14:paraId="4C7D48FA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</w:p>
    <w:p w14:paraId="7D65834C" w14:textId="32BACB0A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sur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notre enfant désigné ci-dessus.</w:t>
      </w:r>
    </w:p>
    <w:p w14:paraId="3A6AEAB4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</w:p>
    <w:p w14:paraId="430C1BB2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</w:p>
    <w:p w14:paraId="428F4611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</w:p>
    <w:p w14:paraId="5B42C285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Fait à : ………………………………………………., le ……………………………………………………</w:t>
      </w:r>
    </w:p>
    <w:p w14:paraId="2B2D45AE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</w:p>
    <w:p w14:paraId="02D6E421" w14:textId="77777777" w:rsidR="003F241C" w:rsidRDefault="003F241C" w:rsidP="003F24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 de la mère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Signature du père</w:t>
      </w:r>
    </w:p>
    <w:p w14:paraId="08FA7725" w14:textId="77777777" w:rsidR="003F241C" w:rsidRDefault="003F241C" w:rsidP="003F241C">
      <w:pPr>
        <w:rPr>
          <w:rFonts w:ascii="Times New Roman" w:hAnsi="Times New Roman" w:cs="Times New Roman"/>
          <w:i/>
          <w:sz w:val="22"/>
          <w:szCs w:val="22"/>
        </w:rPr>
      </w:pPr>
      <w:r w:rsidRPr="00CA75C7">
        <w:rPr>
          <w:rFonts w:ascii="Times New Roman" w:hAnsi="Times New Roman" w:cs="Times New Roman"/>
          <w:i/>
          <w:sz w:val="22"/>
          <w:szCs w:val="22"/>
        </w:rPr>
        <w:t>(Rayez la mention inutile)</w:t>
      </w:r>
    </w:p>
    <w:p w14:paraId="446BE36E" w14:textId="083BE206" w:rsidR="003F241C" w:rsidRPr="00907CE9" w:rsidRDefault="003F241C" w:rsidP="00907CE9">
      <w:pPr>
        <w:rPr>
          <w:rFonts w:ascii="Times New Roman" w:hAnsi="Times New Roman" w:cs="Times New Roman"/>
          <w:sz w:val="22"/>
          <w:szCs w:val="22"/>
        </w:rPr>
      </w:pPr>
    </w:p>
    <w:sectPr w:rsidR="003F241C" w:rsidRPr="00907CE9" w:rsidSect="00484C91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Hebrew">
    <w:panose1 w:val="00000000000000000000"/>
    <w:charset w:val="00"/>
    <w:family w:val="auto"/>
    <w:pitch w:val="variable"/>
    <w:sig w:usb0="80000843" w:usb1="40000002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1"/>
    <w:rsid w:val="00086BD2"/>
    <w:rsid w:val="000B1F2F"/>
    <w:rsid w:val="000E4E51"/>
    <w:rsid w:val="002D7777"/>
    <w:rsid w:val="003D3D93"/>
    <w:rsid w:val="003F241C"/>
    <w:rsid w:val="003F313E"/>
    <w:rsid w:val="00447A26"/>
    <w:rsid w:val="00484C91"/>
    <w:rsid w:val="004F2EBF"/>
    <w:rsid w:val="00597EF5"/>
    <w:rsid w:val="005F5F6D"/>
    <w:rsid w:val="00654E47"/>
    <w:rsid w:val="00907CE9"/>
    <w:rsid w:val="00AC17B0"/>
    <w:rsid w:val="00B12B3B"/>
    <w:rsid w:val="00B25BFF"/>
    <w:rsid w:val="00B35703"/>
    <w:rsid w:val="00BD10C0"/>
    <w:rsid w:val="00C34A40"/>
    <w:rsid w:val="00CA75C7"/>
    <w:rsid w:val="00CD5FD6"/>
    <w:rsid w:val="00D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02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8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8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1378</Words>
  <Characters>7585</Characters>
  <Application>Microsoft Macintosh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Moutin</dc:creator>
  <cp:keywords/>
  <dc:description/>
  <cp:lastModifiedBy>Didier Moutin</cp:lastModifiedBy>
  <cp:revision>14</cp:revision>
  <dcterms:created xsi:type="dcterms:W3CDTF">2016-05-24T11:35:00Z</dcterms:created>
  <dcterms:modified xsi:type="dcterms:W3CDTF">2016-05-24T21:41:00Z</dcterms:modified>
</cp:coreProperties>
</file>